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Oasis Verde Homeowners                    February 2025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missed you at our HOA meeting held on February 12th. We hope that you will join us for our next meeting on May 13th.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start with a big Thank you to all that showed up for the park clean up, and to new board member, Chris Labelle for organizing the event. We had a nice turn out and everyone did a great job. Our plan is to have clean up events every other Saturday, while the weather is still nice. Our next scheduled clean up is March 8th.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this was our first attempt it was a little trial and error. On March 8th we plan to have a wood chipper so we don’t have to make piles. This will help speed up the process and improve the look over all, as we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 is to remove all the dead debris and trim trees and bushes. Removing trees that are too close to block walls and to trim on the edges. And we plan to re-line the pathways with rocks.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also like to thank everyone who has already paid their 2025 HOA dues ($65.00), due date is February 28th. Late fees of $25.00 will be accessed for each month you are late, starting March 2025.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to everyone who voted in the elections. Officers for now, have retained their positions. A big thank you to our board members for volunteering their time to make sure our neighborhood is a vibrant and valued place to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be adding more signs to the park to help keep motor vehicles out. Six have been ordered and once available we will place them throughout the park.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